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23" w:rsidRPr="000E5023" w:rsidRDefault="000E5023" w:rsidP="000E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5023">
        <w:rPr>
          <w:rFonts w:ascii="Times New Roman" w:hAnsi="Times New Roman" w:cs="Times New Roman"/>
          <w:sz w:val="24"/>
          <w:szCs w:val="24"/>
        </w:rPr>
        <w:t>PHÒNG GDĐT PHÚ GIÁO</w:t>
      </w:r>
    </w:p>
    <w:p w:rsidR="000E5023" w:rsidRPr="000E5023" w:rsidRDefault="000E5023" w:rsidP="000E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023">
        <w:rPr>
          <w:rFonts w:ascii="Times New Roman" w:hAnsi="Times New Roman" w:cs="Times New Roman"/>
          <w:b/>
          <w:sz w:val="24"/>
          <w:szCs w:val="24"/>
        </w:rPr>
        <w:t>TRƯ</w:t>
      </w:r>
      <w:r w:rsidRPr="000E5023">
        <w:rPr>
          <w:rFonts w:ascii="Times New Roman" w:hAnsi="Times New Roman" w:cs="Times New Roman"/>
          <w:b/>
          <w:sz w:val="24"/>
          <w:szCs w:val="24"/>
          <w:u w:val="single"/>
        </w:rPr>
        <w:t>ỜNG THCS TRẦN HƯNG Đ</w:t>
      </w:r>
      <w:r w:rsidRPr="000E5023">
        <w:rPr>
          <w:rFonts w:ascii="Times New Roman" w:hAnsi="Times New Roman" w:cs="Times New Roman"/>
          <w:b/>
          <w:sz w:val="24"/>
          <w:szCs w:val="24"/>
        </w:rPr>
        <w:t>ẠO</w:t>
      </w:r>
    </w:p>
    <w:p w:rsidR="001029FC" w:rsidRPr="00877666" w:rsidRDefault="001029FC" w:rsidP="00BE5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HỎI BÀI THU HOẠCH NỘI DUNG 3</w:t>
      </w:r>
    </w:p>
    <w:p w:rsidR="00944ADD" w:rsidRPr="00877666" w:rsidRDefault="001029FC" w:rsidP="00BE56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NĂM HỌC 2017-2018</w:t>
      </w:r>
    </w:p>
    <w:p w:rsidR="001029FC" w:rsidRPr="00877666" w:rsidRDefault="00834E17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 xml:space="preserve">Câu 1: </w:t>
      </w:r>
      <w:r w:rsidR="0028537F" w:rsidRPr="00877666">
        <w:rPr>
          <w:rFonts w:ascii="Times New Roman" w:hAnsi="Times New Roman" w:cs="Times New Roman"/>
          <w:sz w:val="28"/>
          <w:szCs w:val="28"/>
        </w:rPr>
        <w:t xml:space="preserve">Qua nghiên cứu môdul 1: Đặc điểm tâm sinh lý học sinh ở THCS thầy (cô) đã áp dụng những kiến thức lý thuyết đó vào trong công tác giảng dạy, </w:t>
      </w:r>
      <w:r w:rsidR="004F3EA1" w:rsidRPr="00877666">
        <w:rPr>
          <w:rFonts w:ascii="Times New Roman" w:hAnsi="Times New Roman" w:cs="Times New Roman"/>
          <w:sz w:val="28"/>
          <w:szCs w:val="28"/>
        </w:rPr>
        <w:t>chủ nhiệm lớp như thế nào ?</w:t>
      </w:r>
    </w:p>
    <w:p w:rsidR="001029FC" w:rsidRPr="00877666" w:rsidRDefault="00834E17" w:rsidP="001029FC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2</w:t>
      </w:r>
      <w:r w:rsidR="001029FC" w:rsidRPr="00877666">
        <w:rPr>
          <w:rFonts w:ascii="Times New Roman" w:hAnsi="Times New Roman" w:cs="Times New Roman"/>
          <w:sz w:val="28"/>
          <w:szCs w:val="28"/>
        </w:rPr>
        <w:t xml:space="preserve">: Theo thầy (cô) sự khác biệt giữa môi trường </w:t>
      </w:r>
      <w:r w:rsidRPr="00877666">
        <w:rPr>
          <w:rFonts w:ascii="Times New Roman" w:hAnsi="Times New Roman" w:cs="Times New Roman"/>
          <w:sz w:val="28"/>
          <w:szCs w:val="28"/>
        </w:rPr>
        <w:t xml:space="preserve">giáo </w:t>
      </w:r>
      <w:r w:rsidR="001029FC" w:rsidRPr="00877666">
        <w:rPr>
          <w:rFonts w:ascii="Times New Roman" w:hAnsi="Times New Roman" w:cs="Times New Roman"/>
          <w:sz w:val="28"/>
          <w:szCs w:val="28"/>
        </w:rPr>
        <w:t>dục gia đình và nhà trường là gì</w:t>
      </w:r>
      <w:r w:rsidR="00102F6D" w:rsidRPr="00877666">
        <w:rPr>
          <w:rFonts w:ascii="Times New Roman" w:hAnsi="Times New Roman" w:cs="Times New Roman"/>
          <w:sz w:val="28"/>
          <w:szCs w:val="28"/>
        </w:rPr>
        <w:t xml:space="preserve"> </w:t>
      </w:r>
      <w:r w:rsidR="001029FC" w:rsidRPr="00877666">
        <w:rPr>
          <w:rFonts w:ascii="Times New Roman" w:hAnsi="Times New Roman" w:cs="Times New Roman"/>
          <w:sz w:val="28"/>
          <w:szCs w:val="28"/>
        </w:rPr>
        <w:t>? Nêu một số biện pháp phối hợp xây  dựng môi trường giáo dục./.</w:t>
      </w:r>
    </w:p>
    <w:p w:rsidR="007579D7" w:rsidRPr="00877666" w:rsidRDefault="008D088D" w:rsidP="007579D7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3:</w:t>
      </w:r>
      <w:r w:rsidR="001029FC" w:rsidRPr="00877666">
        <w:rPr>
          <w:rFonts w:ascii="Times New Roman" w:hAnsi="Times New Roman" w:cs="Times New Roman"/>
          <w:sz w:val="28"/>
          <w:szCs w:val="28"/>
        </w:rPr>
        <w:t xml:space="preserve"> Thầy (cô) trình bày cấ</w:t>
      </w:r>
      <w:r w:rsidR="00877666" w:rsidRPr="00877666">
        <w:rPr>
          <w:rFonts w:ascii="Times New Roman" w:hAnsi="Times New Roman" w:cs="Times New Roman"/>
          <w:sz w:val="28"/>
          <w:szCs w:val="28"/>
        </w:rPr>
        <w:t>u trúc</w:t>
      </w:r>
      <w:r w:rsidR="001029FC" w:rsidRPr="00877666">
        <w:rPr>
          <w:rFonts w:ascii="Times New Roman" w:hAnsi="Times New Roman" w:cs="Times New Roman"/>
          <w:sz w:val="28"/>
          <w:szCs w:val="28"/>
        </w:rPr>
        <w:t xml:space="preserve"> bài soạn giả</w:t>
      </w:r>
      <w:r w:rsidR="007579D7" w:rsidRPr="00877666">
        <w:rPr>
          <w:rFonts w:ascii="Times New Roman" w:hAnsi="Times New Roman" w:cs="Times New Roman"/>
          <w:sz w:val="28"/>
          <w:szCs w:val="28"/>
        </w:rPr>
        <w:t>ng của một tiết dạy. Vì sao việc lập kế hoạch dạy học được cho là cần thiết?</w:t>
      </w:r>
    </w:p>
    <w:p w:rsidR="001029FC" w:rsidRPr="00877666" w:rsidRDefault="008D088D" w:rsidP="001029FC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4:</w:t>
      </w:r>
      <w:r w:rsidR="001D4AAB" w:rsidRPr="00877666">
        <w:rPr>
          <w:rFonts w:ascii="Times New Roman" w:hAnsi="Times New Roman" w:cs="Times New Roman"/>
          <w:sz w:val="28"/>
          <w:szCs w:val="28"/>
        </w:rPr>
        <w:t xml:space="preserve"> Thầy cô nêu các bước cơ bản trong việc thực hiện phương pháp tìm kiếm thông tin phục vụ bài giảng</w:t>
      </w:r>
      <w:r w:rsidR="005F30A2" w:rsidRPr="00877666">
        <w:rPr>
          <w:rFonts w:ascii="Times New Roman" w:hAnsi="Times New Roman" w:cs="Times New Roman"/>
          <w:sz w:val="28"/>
          <w:szCs w:val="28"/>
        </w:rPr>
        <w:t>./.</w:t>
      </w:r>
    </w:p>
    <w:p w:rsidR="005850BC" w:rsidRPr="00877666" w:rsidRDefault="005850BC" w:rsidP="00585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Hết</w:t>
      </w:r>
    </w:p>
    <w:p w:rsid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</w:p>
    <w:p w:rsid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</w:p>
    <w:p w:rsid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</w:p>
    <w:p w:rsidR="00877666" w:rsidRP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PHÒNG GDĐT PHÚ GIÁO</w:t>
      </w:r>
    </w:p>
    <w:p w:rsidR="00877666" w:rsidRPr="00877666" w:rsidRDefault="00877666" w:rsidP="008776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7666">
        <w:rPr>
          <w:rFonts w:ascii="Times New Roman" w:hAnsi="Times New Roman" w:cs="Times New Roman"/>
          <w:b/>
          <w:sz w:val="28"/>
          <w:szCs w:val="28"/>
        </w:rPr>
        <w:t>TRƯ</w:t>
      </w:r>
      <w:r w:rsidRPr="00877666">
        <w:rPr>
          <w:rFonts w:ascii="Times New Roman" w:hAnsi="Times New Roman" w:cs="Times New Roman"/>
          <w:b/>
          <w:sz w:val="28"/>
          <w:szCs w:val="28"/>
          <w:u w:val="single"/>
        </w:rPr>
        <w:t>ỜNG THCS TRẦN HƯNG Đ</w:t>
      </w:r>
      <w:r w:rsidRPr="00877666">
        <w:rPr>
          <w:rFonts w:ascii="Times New Roman" w:hAnsi="Times New Roman" w:cs="Times New Roman"/>
          <w:b/>
          <w:sz w:val="28"/>
          <w:szCs w:val="28"/>
        </w:rPr>
        <w:t>ẠO</w:t>
      </w:r>
    </w:p>
    <w:p w:rsidR="00877666" w:rsidRPr="00877666" w:rsidRDefault="00877666" w:rsidP="00877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HỎI BÀI THU HOẠCH NỘI DUNG 3</w:t>
      </w:r>
    </w:p>
    <w:p w:rsidR="00877666" w:rsidRPr="00877666" w:rsidRDefault="00877666" w:rsidP="00877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NĂM HỌC 2017-2018</w:t>
      </w:r>
    </w:p>
    <w:p w:rsidR="00877666" w:rsidRP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1: Qua nghiên cứu môdul 1: Đặc điểm tâm sinh lý học sinh ở THCS thầy (cô) đã áp dụng những kiến thức lý thuyết đó vào trong công tác giảng dạy, chủ nhiệm lớp như thế nào ?</w:t>
      </w:r>
    </w:p>
    <w:p w:rsidR="00877666" w:rsidRP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2: Theo thầy (cô) sự khác biệt giữa môi trường giáo dục gia đình và nhà trường là gì ? Nêu một số biện pháp phối hợp xây  dựng môi trường giáo dục./.</w:t>
      </w:r>
    </w:p>
    <w:p w:rsidR="00877666" w:rsidRP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Câu 3: Thầy (cô) trình bày cấu trúc bài soạn giảng của một tiết dạy. Vì sao việc lập kế hoạch dạy học được cho là cần thiết?</w:t>
      </w:r>
    </w:p>
    <w:p w:rsidR="00877666" w:rsidRPr="00877666" w:rsidRDefault="00877666" w:rsidP="00877666">
      <w:pPr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 xml:space="preserve">Câu 4: Thầy cô nêu các bước cơ bản trong việc thực hiện phương pháp tìm kiếm thông tin phục vụ bài </w:t>
      </w:r>
      <w:bookmarkStart w:id="0" w:name="_GoBack"/>
      <w:bookmarkEnd w:id="0"/>
      <w:r w:rsidRPr="00877666">
        <w:rPr>
          <w:rFonts w:ascii="Times New Roman" w:hAnsi="Times New Roman" w:cs="Times New Roman"/>
          <w:sz w:val="28"/>
          <w:szCs w:val="28"/>
        </w:rPr>
        <w:t>giảng./.</w:t>
      </w:r>
    </w:p>
    <w:p w:rsidR="00877666" w:rsidRPr="00877666" w:rsidRDefault="00877666" w:rsidP="00877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666">
        <w:rPr>
          <w:rFonts w:ascii="Times New Roman" w:hAnsi="Times New Roman" w:cs="Times New Roman"/>
          <w:sz w:val="28"/>
          <w:szCs w:val="28"/>
        </w:rPr>
        <w:t>Hết</w:t>
      </w:r>
    </w:p>
    <w:p w:rsidR="001029FC" w:rsidRPr="00877666" w:rsidRDefault="001029FC">
      <w:pPr>
        <w:rPr>
          <w:rFonts w:ascii="Times New Roman" w:hAnsi="Times New Roman" w:cs="Times New Roman"/>
          <w:sz w:val="28"/>
          <w:szCs w:val="28"/>
        </w:rPr>
      </w:pPr>
    </w:p>
    <w:sectPr w:rsidR="001029FC" w:rsidRPr="00877666" w:rsidSect="0087766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FC"/>
    <w:rsid w:val="000E5023"/>
    <w:rsid w:val="001029FC"/>
    <w:rsid w:val="00102F6D"/>
    <w:rsid w:val="001D4AAB"/>
    <w:rsid w:val="0021331E"/>
    <w:rsid w:val="0028537F"/>
    <w:rsid w:val="003933A7"/>
    <w:rsid w:val="004F3EA1"/>
    <w:rsid w:val="005374D1"/>
    <w:rsid w:val="005850BC"/>
    <w:rsid w:val="005F30A2"/>
    <w:rsid w:val="007579D7"/>
    <w:rsid w:val="00834E17"/>
    <w:rsid w:val="00877666"/>
    <w:rsid w:val="008D088D"/>
    <w:rsid w:val="00944ADD"/>
    <w:rsid w:val="009A5E3D"/>
    <w:rsid w:val="00BE5675"/>
    <w:rsid w:val="00EC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5F4A6-5D5E-4F53-94D4-6CF6EAC8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2018-03-28T06:36:00Z</dcterms:created>
  <dcterms:modified xsi:type="dcterms:W3CDTF">2018-03-30T07:41:00Z</dcterms:modified>
</cp:coreProperties>
</file>